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BB" w:rsidRDefault="007C2DEA" w:rsidP="007C2DEA">
      <w:pPr>
        <w:jc w:val="center"/>
        <w:rPr>
          <w:b/>
          <w:sz w:val="36"/>
          <w:szCs w:val="36"/>
        </w:rPr>
      </w:pPr>
      <w:r w:rsidRPr="00FF36BB">
        <w:rPr>
          <w:b/>
          <w:sz w:val="36"/>
          <w:szCs w:val="36"/>
        </w:rPr>
        <w:t xml:space="preserve">Расписание ВПР </w:t>
      </w:r>
    </w:p>
    <w:p w:rsidR="00ED67C7" w:rsidRPr="00FF36BB" w:rsidRDefault="007C2DEA" w:rsidP="007C2DEA">
      <w:pPr>
        <w:jc w:val="center"/>
        <w:rPr>
          <w:b/>
          <w:sz w:val="32"/>
          <w:szCs w:val="32"/>
        </w:rPr>
      </w:pPr>
      <w:r w:rsidRPr="00FF36BB">
        <w:rPr>
          <w:b/>
          <w:sz w:val="32"/>
          <w:szCs w:val="32"/>
        </w:rPr>
        <w:t>(2025)</w:t>
      </w:r>
    </w:p>
    <w:p w:rsidR="00507E54" w:rsidRPr="00FF36BB" w:rsidRDefault="00507E54" w:rsidP="007C2DEA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74"/>
        <w:gridCol w:w="2452"/>
        <w:gridCol w:w="1109"/>
        <w:gridCol w:w="1561"/>
        <w:gridCol w:w="2317"/>
        <w:gridCol w:w="2069"/>
      </w:tblGrid>
      <w:tr w:rsidR="00513D99" w:rsidRPr="00FF36BB" w:rsidTr="00FF36BB">
        <w:tc>
          <w:tcPr>
            <w:tcW w:w="1174" w:type="dxa"/>
          </w:tcPr>
          <w:p w:rsidR="00507E54" w:rsidRPr="00FF36BB" w:rsidRDefault="00507E54" w:rsidP="007C2DE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7C2DEA" w:rsidRPr="00FF36BB" w:rsidRDefault="007C2DEA" w:rsidP="007C2DE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FF36BB">
              <w:rPr>
                <w:rFonts w:asciiTheme="majorHAnsi" w:hAnsiTheme="majorHAnsi"/>
                <w:b/>
                <w:sz w:val="32"/>
                <w:szCs w:val="32"/>
              </w:rPr>
              <w:t>Дата</w:t>
            </w:r>
          </w:p>
          <w:p w:rsidR="00FF36BB" w:rsidRPr="00FF36BB" w:rsidRDefault="00FF36BB" w:rsidP="007C2DE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452" w:type="dxa"/>
          </w:tcPr>
          <w:p w:rsidR="00507E54" w:rsidRPr="00FF36BB" w:rsidRDefault="00507E54" w:rsidP="00513D9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7C2DEA" w:rsidRPr="00FF36BB" w:rsidRDefault="007C2DEA" w:rsidP="00513D9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FF36BB">
              <w:rPr>
                <w:rFonts w:asciiTheme="majorHAnsi" w:hAnsiTheme="majorHAnsi"/>
                <w:b/>
                <w:sz w:val="32"/>
                <w:szCs w:val="32"/>
              </w:rPr>
              <w:t>Предмет</w:t>
            </w:r>
          </w:p>
        </w:tc>
        <w:tc>
          <w:tcPr>
            <w:tcW w:w="1109" w:type="dxa"/>
          </w:tcPr>
          <w:p w:rsidR="00513D99" w:rsidRPr="00FF36BB" w:rsidRDefault="00513D99" w:rsidP="007C2DE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7C2DEA" w:rsidRPr="00FF36BB" w:rsidRDefault="007C2DEA" w:rsidP="007C2DE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FF36BB">
              <w:rPr>
                <w:rFonts w:asciiTheme="majorHAnsi" w:hAnsiTheme="majorHAnsi"/>
                <w:b/>
                <w:sz w:val="32"/>
                <w:szCs w:val="32"/>
              </w:rPr>
              <w:t>Класс</w:t>
            </w:r>
          </w:p>
        </w:tc>
        <w:tc>
          <w:tcPr>
            <w:tcW w:w="1561" w:type="dxa"/>
          </w:tcPr>
          <w:p w:rsidR="00507E54" w:rsidRPr="00FF36BB" w:rsidRDefault="00507E54" w:rsidP="007C2DE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7C2DEA" w:rsidRPr="00FF36BB" w:rsidRDefault="007C2DEA" w:rsidP="007C2DE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FF36BB">
              <w:rPr>
                <w:rFonts w:asciiTheme="majorHAnsi" w:hAnsiTheme="majorHAnsi"/>
                <w:b/>
                <w:sz w:val="32"/>
                <w:szCs w:val="32"/>
              </w:rPr>
              <w:t>Время</w:t>
            </w:r>
          </w:p>
        </w:tc>
        <w:tc>
          <w:tcPr>
            <w:tcW w:w="2317" w:type="dxa"/>
          </w:tcPr>
          <w:p w:rsidR="00507E54" w:rsidRPr="00FF36BB" w:rsidRDefault="00507E54" w:rsidP="007C2DE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7C2DEA" w:rsidRPr="00FF36BB" w:rsidRDefault="007C2DEA" w:rsidP="007C2DE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FF36BB">
              <w:rPr>
                <w:rFonts w:asciiTheme="majorHAnsi" w:hAnsiTheme="majorHAnsi"/>
                <w:b/>
                <w:sz w:val="32"/>
                <w:szCs w:val="32"/>
              </w:rPr>
              <w:t>Организаторы</w:t>
            </w:r>
          </w:p>
        </w:tc>
        <w:tc>
          <w:tcPr>
            <w:tcW w:w="2069" w:type="dxa"/>
          </w:tcPr>
          <w:p w:rsidR="00507E54" w:rsidRPr="00FF36BB" w:rsidRDefault="00507E54" w:rsidP="007C2DE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7C2DEA" w:rsidRPr="00FF36BB" w:rsidRDefault="007C2DEA" w:rsidP="007C2DE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FF36BB">
              <w:rPr>
                <w:rFonts w:asciiTheme="majorHAnsi" w:hAnsiTheme="majorHAnsi"/>
                <w:b/>
                <w:sz w:val="32"/>
                <w:szCs w:val="32"/>
              </w:rPr>
              <w:t>Эксперты</w:t>
            </w:r>
          </w:p>
        </w:tc>
      </w:tr>
      <w:tr w:rsidR="00513D99" w:rsidRPr="00513D99" w:rsidTr="00FF36BB">
        <w:tc>
          <w:tcPr>
            <w:tcW w:w="1174" w:type="dxa"/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07E54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07E54">
              <w:rPr>
                <w:rFonts w:asciiTheme="majorHAnsi" w:hAnsiTheme="majorHAnsi"/>
                <w:sz w:val="24"/>
                <w:szCs w:val="24"/>
              </w:rPr>
              <w:t>14.04</w:t>
            </w:r>
          </w:p>
        </w:tc>
        <w:tc>
          <w:tcPr>
            <w:tcW w:w="2452" w:type="dxa"/>
          </w:tcPr>
          <w:p w:rsidR="00513D99" w:rsidRPr="00507E54" w:rsidRDefault="00513D99" w:rsidP="00513D9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07E54" w:rsidRDefault="0013497C" w:rsidP="00513D9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07E54">
              <w:rPr>
                <w:rFonts w:asciiTheme="majorHAnsi" w:hAnsiTheme="majorHAnsi"/>
                <w:sz w:val="24"/>
                <w:szCs w:val="24"/>
              </w:rPr>
              <w:t>Математик</w:t>
            </w:r>
            <w:r w:rsidR="00513D99" w:rsidRPr="00507E54">
              <w:rPr>
                <w:rFonts w:asciiTheme="majorHAnsi" w:hAnsiTheme="majorHAnsi"/>
                <w:sz w:val="24"/>
                <w:szCs w:val="24"/>
              </w:rPr>
              <w:t>а</w:t>
            </w:r>
          </w:p>
          <w:p w:rsidR="00513D99" w:rsidRPr="00507E54" w:rsidRDefault="00513D99" w:rsidP="00513D9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9" w:type="dxa"/>
          </w:tcPr>
          <w:p w:rsidR="00513D99" w:rsidRPr="00507E54" w:rsidRDefault="00513D99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07E54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07E54">
              <w:rPr>
                <w:rFonts w:asciiTheme="majorHAnsi" w:hAnsiTheme="majorHAnsi"/>
                <w:sz w:val="24"/>
                <w:szCs w:val="24"/>
              </w:rPr>
              <w:t>4; 5</w:t>
            </w:r>
          </w:p>
        </w:tc>
        <w:tc>
          <w:tcPr>
            <w:tcW w:w="1561" w:type="dxa"/>
          </w:tcPr>
          <w:p w:rsidR="00513D99" w:rsidRPr="00507E54" w:rsidRDefault="00513D99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07E54" w:rsidRDefault="004D0C6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07E54">
              <w:rPr>
                <w:rFonts w:asciiTheme="majorHAnsi" w:hAnsiTheme="majorHAnsi"/>
                <w:sz w:val="24"/>
                <w:szCs w:val="24"/>
              </w:rPr>
              <w:t>08.50 – 09.35</w:t>
            </w:r>
          </w:p>
          <w:p w:rsidR="004D0C64" w:rsidRPr="00507E54" w:rsidRDefault="004D0C6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07E54">
              <w:rPr>
                <w:rFonts w:asciiTheme="majorHAnsi" w:hAnsiTheme="majorHAnsi"/>
                <w:sz w:val="24"/>
                <w:szCs w:val="24"/>
              </w:rPr>
              <w:t>(2-й урок)</w:t>
            </w:r>
          </w:p>
        </w:tc>
        <w:tc>
          <w:tcPr>
            <w:tcW w:w="2317" w:type="dxa"/>
          </w:tcPr>
          <w:p w:rsidR="00513D99" w:rsidRPr="00507E54" w:rsidRDefault="00513D99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07E54" w:rsidRDefault="00700F67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07E54">
              <w:rPr>
                <w:rFonts w:asciiTheme="majorHAnsi" w:hAnsiTheme="majorHAnsi"/>
                <w:sz w:val="24"/>
                <w:szCs w:val="24"/>
              </w:rPr>
              <w:t>Клепикова Н.П.</w:t>
            </w:r>
          </w:p>
          <w:p w:rsidR="004D0C64" w:rsidRPr="00507E54" w:rsidRDefault="004D0C6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07E54">
              <w:rPr>
                <w:rFonts w:asciiTheme="majorHAnsi" w:hAnsiTheme="majorHAnsi"/>
                <w:sz w:val="24"/>
                <w:szCs w:val="24"/>
              </w:rPr>
              <w:t>Коткова</w:t>
            </w:r>
            <w:proofErr w:type="spellEnd"/>
            <w:r w:rsidRPr="00507E54">
              <w:rPr>
                <w:rFonts w:asciiTheme="majorHAnsi" w:hAnsiTheme="majorHAnsi"/>
                <w:sz w:val="24"/>
                <w:szCs w:val="24"/>
              </w:rPr>
              <w:t xml:space="preserve"> С.И.</w:t>
            </w:r>
          </w:p>
          <w:p w:rsidR="00513D99" w:rsidRPr="00507E54" w:rsidRDefault="00513D99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9" w:type="dxa"/>
          </w:tcPr>
          <w:p w:rsidR="00513D99" w:rsidRPr="00507E54" w:rsidRDefault="00513D99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07E54" w:rsidRDefault="00700F67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07E54">
              <w:rPr>
                <w:rFonts w:asciiTheme="majorHAnsi" w:hAnsiTheme="majorHAnsi"/>
                <w:sz w:val="24"/>
                <w:szCs w:val="24"/>
              </w:rPr>
              <w:t>Протасова Е.А.</w:t>
            </w:r>
          </w:p>
          <w:p w:rsidR="00700F67" w:rsidRPr="00507E54" w:rsidRDefault="00700F67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07E54">
              <w:rPr>
                <w:rFonts w:asciiTheme="majorHAnsi" w:hAnsiTheme="majorHAnsi"/>
                <w:sz w:val="24"/>
                <w:szCs w:val="24"/>
              </w:rPr>
              <w:t>Дилба</w:t>
            </w:r>
            <w:proofErr w:type="spellEnd"/>
            <w:r w:rsidRPr="00507E54">
              <w:rPr>
                <w:rFonts w:asciiTheme="majorHAnsi" w:hAnsiTheme="majorHAnsi"/>
                <w:sz w:val="24"/>
                <w:szCs w:val="24"/>
              </w:rPr>
              <w:t xml:space="preserve"> Т.Н.</w:t>
            </w:r>
          </w:p>
        </w:tc>
      </w:tr>
      <w:tr w:rsidR="00513D99" w:rsidRPr="00513D99" w:rsidTr="00FF36BB">
        <w:tc>
          <w:tcPr>
            <w:tcW w:w="1174" w:type="dxa"/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15.04</w:t>
            </w:r>
          </w:p>
        </w:tc>
        <w:tc>
          <w:tcPr>
            <w:tcW w:w="2452" w:type="dxa"/>
          </w:tcPr>
          <w:p w:rsidR="00513D99" w:rsidRDefault="00513D99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Математика</w:t>
            </w:r>
          </w:p>
        </w:tc>
        <w:tc>
          <w:tcPr>
            <w:tcW w:w="1109" w:type="dxa"/>
          </w:tcPr>
          <w:p w:rsidR="00513D99" w:rsidRDefault="00513D99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561" w:type="dxa"/>
          </w:tcPr>
          <w:p w:rsidR="00513D99" w:rsidRDefault="00513D99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4D0C6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09.40 -10.25</w:t>
            </w:r>
          </w:p>
          <w:p w:rsidR="004D0C64" w:rsidRPr="00513D99" w:rsidRDefault="004D0C6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(3-й урок)</w:t>
            </w:r>
          </w:p>
        </w:tc>
        <w:tc>
          <w:tcPr>
            <w:tcW w:w="2317" w:type="dxa"/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700F67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13D99">
              <w:rPr>
                <w:rFonts w:asciiTheme="majorHAnsi" w:hAnsiTheme="majorHAnsi"/>
                <w:sz w:val="24"/>
                <w:szCs w:val="24"/>
              </w:rPr>
              <w:t>Труфакина</w:t>
            </w:r>
            <w:proofErr w:type="spellEnd"/>
            <w:r w:rsidRPr="00513D99">
              <w:rPr>
                <w:rFonts w:asciiTheme="majorHAnsi" w:hAnsiTheme="majorHAnsi"/>
                <w:sz w:val="24"/>
                <w:szCs w:val="24"/>
              </w:rPr>
              <w:t xml:space="preserve"> З.И.</w:t>
            </w:r>
          </w:p>
        </w:tc>
        <w:tc>
          <w:tcPr>
            <w:tcW w:w="2069" w:type="dxa"/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125DD" w:rsidRPr="00513D99" w:rsidRDefault="00F125DD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13D99">
              <w:rPr>
                <w:rFonts w:asciiTheme="majorHAnsi" w:hAnsiTheme="majorHAnsi"/>
                <w:sz w:val="24"/>
                <w:szCs w:val="24"/>
              </w:rPr>
              <w:t>Коткова</w:t>
            </w:r>
            <w:proofErr w:type="spellEnd"/>
            <w:r w:rsidRPr="00513D99">
              <w:rPr>
                <w:rFonts w:asciiTheme="majorHAnsi" w:hAnsiTheme="majorHAnsi"/>
                <w:sz w:val="24"/>
                <w:szCs w:val="24"/>
              </w:rPr>
              <w:t xml:space="preserve"> С.И. </w:t>
            </w:r>
          </w:p>
          <w:p w:rsidR="00F125DD" w:rsidRPr="00513D99" w:rsidRDefault="00F125DD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13D99">
              <w:rPr>
                <w:rFonts w:asciiTheme="majorHAnsi" w:hAnsiTheme="majorHAnsi"/>
                <w:sz w:val="24"/>
                <w:szCs w:val="24"/>
              </w:rPr>
              <w:t>Дилба</w:t>
            </w:r>
            <w:proofErr w:type="spellEnd"/>
            <w:r w:rsidRPr="00513D99">
              <w:rPr>
                <w:rFonts w:asciiTheme="majorHAnsi" w:hAnsiTheme="majorHAnsi"/>
                <w:sz w:val="24"/>
                <w:szCs w:val="24"/>
              </w:rPr>
              <w:t xml:space="preserve"> Т.Н.</w:t>
            </w:r>
          </w:p>
          <w:p w:rsidR="00F125DD" w:rsidRPr="00513D99" w:rsidRDefault="00F125DD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13D99" w:rsidRPr="00513D99" w:rsidTr="00FF36BB">
        <w:tc>
          <w:tcPr>
            <w:tcW w:w="1174" w:type="dxa"/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16.04</w:t>
            </w:r>
          </w:p>
          <w:p w:rsidR="00507E54" w:rsidRPr="00513D99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52" w:type="dxa"/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Математика</w:t>
            </w:r>
          </w:p>
        </w:tc>
        <w:tc>
          <w:tcPr>
            <w:tcW w:w="1109" w:type="dxa"/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561" w:type="dxa"/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4D0C6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08.50 – 09.35</w:t>
            </w:r>
          </w:p>
          <w:p w:rsidR="004D0C64" w:rsidRDefault="004D0C6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(2-й урок)</w:t>
            </w:r>
          </w:p>
          <w:p w:rsidR="00507E54" w:rsidRPr="00513D99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7" w:type="dxa"/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700F67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Коновалова О.Н.</w:t>
            </w:r>
          </w:p>
        </w:tc>
        <w:tc>
          <w:tcPr>
            <w:tcW w:w="2069" w:type="dxa"/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F125DD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13D99">
              <w:rPr>
                <w:rFonts w:asciiTheme="majorHAnsi" w:hAnsiTheme="majorHAnsi"/>
                <w:sz w:val="24"/>
                <w:szCs w:val="24"/>
              </w:rPr>
              <w:t>Коткова</w:t>
            </w:r>
            <w:proofErr w:type="spellEnd"/>
            <w:r w:rsidRPr="00513D99">
              <w:rPr>
                <w:rFonts w:asciiTheme="majorHAnsi" w:hAnsiTheme="majorHAnsi"/>
                <w:sz w:val="24"/>
                <w:szCs w:val="24"/>
              </w:rPr>
              <w:t xml:space="preserve"> С.И.</w:t>
            </w:r>
          </w:p>
          <w:p w:rsidR="00F125DD" w:rsidRPr="00513D99" w:rsidRDefault="00F125DD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Протасова Е.А.</w:t>
            </w:r>
          </w:p>
        </w:tc>
      </w:tr>
      <w:tr w:rsidR="0013497C" w:rsidRPr="00513D99" w:rsidTr="00FF36BB">
        <w:tc>
          <w:tcPr>
            <w:tcW w:w="1174" w:type="dxa"/>
            <w:tcBorders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17.04</w:t>
            </w: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Математика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07E54" w:rsidRDefault="00507E54" w:rsidP="004D0C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D0C64" w:rsidRPr="00513D99" w:rsidRDefault="004D0C64" w:rsidP="004D0C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08.50 – 09.35</w:t>
            </w:r>
          </w:p>
          <w:p w:rsidR="004D0C64" w:rsidRDefault="004D0C64" w:rsidP="004D0C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(2-й урок)</w:t>
            </w:r>
          </w:p>
          <w:p w:rsidR="00507E54" w:rsidRPr="00513D99" w:rsidRDefault="00507E54" w:rsidP="004D0C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700F67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13D99">
              <w:rPr>
                <w:rFonts w:asciiTheme="majorHAnsi" w:hAnsiTheme="majorHAnsi"/>
                <w:sz w:val="24"/>
                <w:szCs w:val="24"/>
              </w:rPr>
              <w:t>Труфакин</w:t>
            </w:r>
            <w:proofErr w:type="spellEnd"/>
            <w:r w:rsidRPr="00513D99">
              <w:rPr>
                <w:rFonts w:asciiTheme="majorHAnsi" w:hAnsiTheme="majorHAnsi"/>
                <w:sz w:val="24"/>
                <w:szCs w:val="24"/>
              </w:rPr>
              <w:t xml:space="preserve"> Н.И.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F125DD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13D99">
              <w:rPr>
                <w:rFonts w:asciiTheme="majorHAnsi" w:hAnsiTheme="majorHAnsi"/>
                <w:sz w:val="24"/>
                <w:szCs w:val="24"/>
              </w:rPr>
              <w:t>Коткова</w:t>
            </w:r>
            <w:proofErr w:type="spellEnd"/>
            <w:r w:rsidRPr="00513D99">
              <w:rPr>
                <w:rFonts w:asciiTheme="majorHAnsi" w:hAnsiTheme="majorHAnsi"/>
                <w:sz w:val="24"/>
                <w:szCs w:val="24"/>
              </w:rPr>
              <w:t xml:space="preserve"> С.И.</w:t>
            </w:r>
          </w:p>
          <w:p w:rsidR="00F125DD" w:rsidRPr="00513D99" w:rsidRDefault="00F125DD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13D99">
              <w:rPr>
                <w:rFonts w:asciiTheme="majorHAnsi" w:hAnsiTheme="majorHAnsi"/>
                <w:sz w:val="24"/>
                <w:szCs w:val="24"/>
              </w:rPr>
              <w:t>Дилба</w:t>
            </w:r>
            <w:proofErr w:type="spellEnd"/>
            <w:r w:rsidRPr="00513D99">
              <w:rPr>
                <w:rFonts w:asciiTheme="majorHAnsi" w:hAnsiTheme="majorHAnsi"/>
                <w:sz w:val="24"/>
                <w:szCs w:val="24"/>
              </w:rPr>
              <w:t xml:space="preserve"> Т.Н.</w:t>
            </w:r>
          </w:p>
        </w:tc>
      </w:tr>
      <w:tr w:rsidR="0013497C" w:rsidRPr="00513D99" w:rsidTr="00FF36BB">
        <w:trPr>
          <w:trHeight w:val="525"/>
        </w:trPr>
        <w:tc>
          <w:tcPr>
            <w:tcW w:w="1174" w:type="dxa"/>
            <w:tcBorders>
              <w:top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18.04</w:t>
            </w:r>
          </w:p>
          <w:p w:rsidR="00507E54" w:rsidRPr="00513D99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Математика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07E54" w:rsidRDefault="00507E54" w:rsidP="004D0C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D0C64" w:rsidRPr="00513D99" w:rsidRDefault="004D0C64" w:rsidP="004D0C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09.40 -10.25</w:t>
            </w:r>
          </w:p>
          <w:p w:rsidR="0013497C" w:rsidRDefault="004D0C64" w:rsidP="004D0C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(3-й урок)</w:t>
            </w:r>
          </w:p>
          <w:p w:rsidR="00507E54" w:rsidRPr="00513D99" w:rsidRDefault="00507E54" w:rsidP="004D0C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700F67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Фокина Т.М.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F125DD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13D99">
              <w:rPr>
                <w:rFonts w:asciiTheme="majorHAnsi" w:hAnsiTheme="majorHAnsi"/>
                <w:sz w:val="24"/>
                <w:szCs w:val="24"/>
              </w:rPr>
              <w:t>Коткова</w:t>
            </w:r>
            <w:proofErr w:type="spellEnd"/>
            <w:r w:rsidRPr="00513D99">
              <w:rPr>
                <w:rFonts w:asciiTheme="majorHAnsi" w:hAnsiTheme="majorHAnsi"/>
                <w:sz w:val="24"/>
                <w:szCs w:val="24"/>
              </w:rPr>
              <w:t xml:space="preserve"> С. И.</w:t>
            </w:r>
          </w:p>
          <w:p w:rsidR="00F125DD" w:rsidRPr="00513D99" w:rsidRDefault="00F125DD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Протасова Е.А.</w:t>
            </w:r>
          </w:p>
        </w:tc>
      </w:tr>
      <w:tr w:rsidR="0013497C" w:rsidRPr="00513D99" w:rsidTr="00FF36BB">
        <w:trPr>
          <w:trHeight w:val="645"/>
        </w:trPr>
        <w:tc>
          <w:tcPr>
            <w:tcW w:w="1174" w:type="dxa"/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21.04</w:t>
            </w:r>
          </w:p>
        </w:tc>
        <w:tc>
          <w:tcPr>
            <w:tcW w:w="2452" w:type="dxa"/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Русский язык</w:t>
            </w:r>
          </w:p>
        </w:tc>
        <w:tc>
          <w:tcPr>
            <w:tcW w:w="1109" w:type="dxa"/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4; 5</w:t>
            </w:r>
          </w:p>
        </w:tc>
        <w:tc>
          <w:tcPr>
            <w:tcW w:w="1561" w:type="dxa"/>
          </w:tcPr>
          <w:p w:rsidR="00507E54" w:rsidRDefault="00507E54" w:rsidP="004D0C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D0C64" w:rsidRPr="00513D99" w:rsidRDefault="004D0C64" w:rsidP="004D0C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08.50 – 09.35</w:t>
            </w:r>
          </w:p>
          <w:p w:rsidR="0013497C" w:rsidRPr="00513D99" w:rsidRDefault="004D0C64" w:rsidP="004D0C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(2-й урок)</w:t>
            </w:r>
          </w:p>
        </w:tc>
        <w:tc>
          <w:tcPr>
            <w:tcW w:w="2317" w:type="dxa"/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F125DD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13D99">
              <w:rPr>
                <w:rFonts w:asciiTheme="majorHAnsi" w:hAnsiTheme="majorHAnsi"/>
                <w:sz w:val="24"/>
                <w:szCs w:val="24"/>
              </w:rPr>
              <w:t>Шалагинова</w:t>
            </w:r>
            <w:proofErr w:type="spellEnd"/>
            <w:r w:rsidRPr="00513D99">
              <w:rPr>
                <w:rFonts w:asciiTheme="majorHAnsi" w:hAnsiTheme="majorHAnsi"/>
                <w:sz w:val="24"/>
                <w:szCs w:val="24"/>
              </w:rPr>
              <w:t xml:space="preserve"> Т.С.</w:t>
            </w:r>
          </w:p>
          <w:p w:rsidR="004D0C64" w:rsidRPr="00513D99" w:rsidRDefault="004D0C6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13D99">
              <w:rPr>
                <w:rFonts w:asciiTheme="majorHAnsi" w:hAnsiTheme="majorHAnsi"/>
                <w:sz w:val="24"/>
                <w:szCs w:val="24"/>
              </w:rPr>
              <w:t>Коткова</w:t>
            </w:r>
            <w:proofErr w:type="spellEnd"/>
            <w:r w:rsidRPr="00513D99">
              <w:rPr>
                <w:rFonts w:asciiTheme="majorHAnsi" w:hAnsiTheme="majorHAnsi"/>
                <w:sz w:val="24"/>
                <w:szCs w:val="24"/>
              </w:rPr>
              <w:t xml:space="preserve"> С.И.</w:t>
            </w:r>
          </w:p>
        </w:tc>
        <w:tc>
          <w:tcPr>
            <w:tcW w:w="2069" w:type="dxa"/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F125DD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13D99">
              <w:rPr>
                <w:rFonts w:asciiTheme="majorHAnsi" w:hAnsiTheme="majorHAnsi"/>
                <w:sz w:val="24"/>
                <w:szCs w:val="24"/>
              </w:rPr>
              <w:t>Труфакина</w:t>
            </w:r>
            <w:proofErr w:type="spellEnd"/>
            <w:r w:rsidRPr="00513D99">
              <w:rPr>
                <w:rFonts w:asciiTheme="majorHAnsi" w:hAnsiTheme="majorHAnsi"/>
                <w:sz w:val="24"/>
                <w:szCs w:val="24"/>
              </w:rPr>
              <w:t xml:space="preserve"> З.И.</w:t>
            </w:r>
          </w:p>
          <w:p w:rsidR="00F125DD" w:rsidRDefault="00F125DD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Клепикова Н.П.</w:t>
            </w:r>
          </w:p>
          <w:p w:rsidR="00507E54" w:rsidRPr="00513D99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3497C" w:rsidRPr="00513D99" w:rsidTr="00FF36BB">
        <w:tc>
          <w:tcPr>
            <w:tcW w:w="1174" w:type="dxa"/>
            <w:tcBorders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22.04</w:t>
            </w:r>
          </w:p>
          <w:p w:rsidR="00507E54" w:rsidRPr="00513D99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Русский язык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07E54" w:rsidRDefault="00507E54" w:rsidP="004D0C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D0C64" w:rsidRPr="00513D99" w:rsidRDefault="004D0C64" w:rsidP="004D0C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08.50 – 09.35</w:t>
            </w:r>
          </w:p>
          <w:p w:rsidR="0013497C" w:rsidRDefault="004D0C64" w:rsidP="004D0C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(2-й урок)</w:t>
            </w:r>
          </w:p>
          <w:p w:rsidR="00507E54" w:rsidRPr="00513D99" w:rsidRDefault="00507E54" w:rsidP="004D0C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F125DD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13D99">
              <w:rPr>
                <w:rFonts w:asciiTheme="majorHAnsi" w:hAnsiTheme="majorHAnsi"/>
                <w:sz w:val="24"/>
                <w:szCs w:val="24"/>
              </w:rPr>
              <w:t>Дуева</w:t>
            </w:r>
            <w:proofErr w:type="spellEnd"/>
            <w:r w:rsidRPr="00513D99">
              <w:rPr>
                <w:rFonts w:asciiTheme="majorHAnsi" w:hAnsiTheme="majorHAnsi"/>
                <w:sz w:val="24"/>
                <w:szCs w:val="24"/>
              </w:rPr>
              <w:t xml:space="preserve"> Е.Н. 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507E54" w:rsidRDefault="00507E54" w:rsidP="00F125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125DD" w:rsidRPr="00513D99" w:rsidRDefault="00F125DD" w:rsidP="00F125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13D99">
              <w:rPr>
                <w:rFonts w:asciiTheme="majorHAnsi" w:hAnsiTheme="majorHAnsi"/>
                <w:sz w:val="24"/>
                <w:szCs w:val="24"/>
              </w:rPr>
              <w:t>Труфакина</w:t>
            </w:r>
            <w:proofErr w:type="spellEnd"/>
            <w:r w:rsidRPr="00513D99">
              <w:rPr>
                <w:rFonts w:asciiTheme="majorHAnsi" w:hAnsiTheme="majorHAnsi"/>
                <w:sz w:val="24"/>
                <w:szCs w:val="24"/>
              </w:rPr>
              <w:t xml:space="preserve"> З.И.</w:t>
            </w:r>
          </w:p>
          <w:p w:rsidR="0013497C" w:rsidRPr="00513D99" w:rsidRDefault="00F125DD" w:rsidP="00F125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Клепикова Н.П.</w:t>
            </w:r>
          </w:p>
        </w:tc>
      </w:tr>
      <w:tr w:rsidR="0013497C" w:rsidRPr="00513D99" w:rsidTr="00FF36BB">
        <w:trPr>
          <w:trHeight w:val="465"/>
        </w:trPr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23.04</w:t>
            </w: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Русский язык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4D0C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D0C64" w:rsidRPr="00513D99" w:rsidRDefault="004D0C64" w:rsidP="004D0C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08.50 – 09.35</w:t>
            </w:r>
          </w:p>
          <w:p w:rsidR="0013497C" w:rsidRDefault="004D0C64" w:rsidP="004D0C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(2-й урок)</w:t>
            </w:r>
          </w:p>
          <w:p w:rsidR="00507E54" w:rsidRPr="00513D99" w:rsidRDefault="00507E54" w:rsidP="004D0C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F125DD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13D99">
              <w:rPr>
                <w:rFonts w:asciiTheme="majorHAnsi" w:hAnsiTheme="majorHAnsi"/>
                <w:sz w:val="24"/>
                <w:szCs w:val="24"/>
              </w:rPr>
              <w:t>Дилба</w:t>
            </w:r>
            <w:proofErr w:type="spellEnd"/>
            <w:r w:rsidRPr="00513D99">
              <w:rPr>
                <w:rFonts w:asciiTheme="majorHAnsi" w:hAnsiTheme="majorHAnsi"/>
                <w:sz w:val="24"/>
                <w:szCs w:val="24"/>
              </w:rPr>
              <w:t xml:space="preserve"> Т.Н.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F125DD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Коновалова О.Н.</w:t>
            </w:r>
          </w:p>
          <w:p w:rsidR="00F125DD" w:rsidRPr="00513D99" w:rsidRDefault="00F125DD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Клепикова Н.П.</w:t>
            </w:r>
          </w:p>
        </w:tc>
      </w:tr>
      <w:tr w:rsidR="0013497C" w:rsidRPr="00513D99" w:rsidTr="00FF36BB">
        <w:trPr>
          <w:trHeight w:val="503"/>
        </w:trPr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24.04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Русский язык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4D0C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D0C64" w:rsidRPr="00513D99" w:rsidRDefault="004D0C64" w:rsidP="004D0C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09.40 -10.25</w:t>
            </w:r>
          </w:p>
          <w:p w:rsidR="0013497C" w:rsidRPr="00513D99" w:rsidRDefault="004D0C64" w:rsidP="004D0C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(3-й урок)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F125DD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13D99">
              <w:rPr>
                <w:rFonts w:asciiTheme="majorHAnsi" w:hAnsiTheme="majorHAnsi"/>
                <w:sz w:val="24"/>
                <w:szCs w:val="24"/>
              </w:rPr>
              <w:t>Труфакин</w:t>
            </w:r>
            <w:proofErr w:type="spellEnd"/>
            <w:r w:rsidRPr="00513D99">
              <w:rPr>
                <w:rFonts w:asciiTheme="majorHAnsi" w:hAnsiTheme="majorHAnsi"/>
                <w:sz w:val="24"/>
                <w:szCs w:val="24"/>
              </w:rPr>
              <w:t xml:space="preserve"> О.Н.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F125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125DD" w:rsidRPr="00513D99" w:rsidRDefault="00F125DD" w:rsidP="00F125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Коновалова О.Н.</w:t>
            </w:r>
          </w:p>
          <w:p w:rsidR="0013497C" w:rsidRPr="00513D99" w:rsidRDefault="00F125DD" w:rsidP="00F125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Клепикова Н.П.</w:t>
            </w:r>
          </w:p>
        </w:tc>
      </w:tr>
      <w:tr w:rsidR="0013497C" w:rsidRPr="00513D99" w:rsidTr="00FF36BB">
        <w:trPr>
          <w:trHeight w:val="390"/>
        </w:trPr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25.04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Русский язык</w:t>
            </w: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4D0C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D0C64" w:rsidRPr="00513D99" w:rsidRDefault="004D0C64" w:rsidP="004D0C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09.40 -10.25</w:t>
            </w:r>
          </w:p>
          <w:p w:rsidR="0013497C" w:rsidRDefault="004D0C64" w:rsidP="004D0C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(3-й урок)</w:t>
            </w:r>
          </w:p>
          <w:p w:rsidR="00507E54" w:rsidRPr="00513D99" w:rsidRDefault="00507E54" w:rsidP="004D0C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</w:p>
          <w:p w:rsidR="0013497C" w:rsidRPr="00513D99" w:rsidRDefault="00F125DD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Фокина Т.М.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F125DD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13D99">
              <w:rPr>
                <w:rFonts w:asciiTheme="majorHAnsi" w:hAnsiTheme="majorHAnsi"/>
                <w:sz w:val="24"/>
                <w:szCs w:val="24"/>
              </w:rPr>
              <w:t>Труфакина</w:t>
            </w:r>
            <w:proofErr w:type="spellEnd"/>
            <w:r w:rsidRPr="00513D99">
              <w:rPr>
                <w:rFonts w:asciiTheme="majorHAnsi" w:hAnsiTheme="majorHAnsi"/>
                <w:sz w:val="24"/>
                <w:szCs w:val="24"/>
              </w:rPr>
              <w:t xml:space="preserve"> З.И.</w:t>
            </w:r>
          </w:p>
          <w:p w:rsidR="00F125DD" w:rsidRPr="00513D99" w:rsidRDefault="00FF36BB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Коновалова О. Н.</w:t>
            </w:r>
          </w:p>
        </w:tc>
      </w:tr>
      <w:tr w:rsidR="0013497C" w:rsidRPr="00513D99" w:rsidTr="00FF36BB">
        <w:trPr>
          <w:trHeight w:val="450"/>
        </w:trPr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28.04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 xml:space="preserve">Предмет </w:t>
            </w:r>
            <w:r w:rsidR="00037553" w:rsidRPr="00513D99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4; 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4D0C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D0C64" w:rsidRPr="00513D99" w:rsidRDefault="004D0C64" w:rsidP="004D0C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08.50 – 09.35</w:t>
            </w:r>
          </w:p>
          <w:p w:rsidR="0013497C" w:rsidRPr="00513D99" w:rsidRDefault="004D0C64" w:rsidP="004D0C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(2-й урок)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F125DD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Клепикова Н.П.</w:t>
            </w:r>
          </w:p>
          <w:p w:rsidR="00513D99" w:rsidRPr="00513D99" w:rsidRDefault="00507E54" w:rsidP="00507E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</w:t>
            </w:r>
            <w:proofErr w:type="spellStart"/>
            <w:r w:rsidR="00513D99" w:rsidRPr="00513D99">
              <w:rPr>
                <w:rFonts w:asciiTheme="majorHAnsi" w:hAnsiTheme="majorHAnsi"/>
                <w:sz w:val="24"/>
                <w:szCs w:val="24"/>
              </w:rPr>
              <w:t>Труфакин</w:t>
            </w:r>
            <w:proofErr w:type="spellEnd"/>
            <w:r w:rsidR="00513D99" w:rsidRPr="00513D99">
              <w:rPr>
                <w:rFonts w:asciiTheme="majorHAnsi" w:hAnsiTheme="majorHAnsi"/>
                <w:sz w:val="24"/>
                <w:szCs w:val="24"/>
              </w:rPr>
              <w:t xml:space="preserve"> Н.И.</w:t>
            </w:r>
          </w:p>
          <w:p w:rsidR="004D0C64" w:rsidRPr="00513D99" w:rsidRDefault="004D0C64" w:rsidP="00513D9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3497C" w:rsidRPr="00513D99" w:rsidTr="00FF36BB">
        <w:trPr>
          <w:trHeight w:val="435"/>
        </w:trPr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29.04</w:t>
            </w:r>
          </w:p>
          <w:p w:rsidR="00507E54" w:rsidRPr="00513D99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 xml:space="preserve">Предмет </w:t>
            </w:r>
            <w:r w:rsidR="00037553" w:rsidRPr="00513D99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3A3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A358C" w:rsidRPr="00513D99" w:rsidRDefault="003A358C" w:rsidP="003A3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08.50 – 09.35</w:t>
            </w:r>
          </w:p>
          <w:p w:rsidR="0013497C" w:rsidRDefault="003A358C" w:rsidP="003A3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(2-й урок)</w:t>
            </w:r>
          </w:p>
          <w:p w:rsidR="00507E54" w:rsidRPr="00513D99" w:rsidRDefault="00507E54" w:rsidP="003A3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F125DD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13D99">
              <w:rPr>
                <w:rFonts w:asciiTheme="majorHAnsi" w:hAnsiTheme="majorHAnsi"/>
                <w:sz w:val="24"/>
                <w:szCs w:val="24"/>
              </w:rPr>
              <w:t>Труфакина</w:t>
            </w:r>
            <w:proofErr w:type="spellEnd"/>
            <w:r w:rsidRPr="00513D99">
              <w:rPr>
                <w:rFonts w:asciiTheme="majorHAnsi" w:hAnsiTheme="majorHAnsi"/>
                <w:sz w:val="24"/>
                <w:szCs w:val="24"/>
              </w:rPr>
              <w:t xml:space="preserve"> З.И.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3497C" w:rsidRPr="00513D99" w:rsidTr="00FF36BB">
        <w:trPr>
          <w:trHeight w:val="40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30.04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 xml:space="preserve">Предмет </w:t>
            </w:r>
            <w:r w:rsidR="00037553" w:rsidRPr="00513D99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700F67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3A3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A358C" w:rsidRPr="00513D99" w:rsidRDefault="003A358C" w:rsidP="003A3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08.50 – 09.35</w:t>
            </w:r>
          </w:p>
          <w:p w:rsidR="0013497C" w:rsidRDefault="003A358C" w:rsidP="003A3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(2-й урок)</w:t>
            </w:r>
          </w:p>
          <w:p w:rsidR="00507E54" w:rsidRPr="00513D99" w:rsidRDefault="00507E54" w:rsidP="003A3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F125DD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Коновалова О.Н.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3497C" w:rsidRPr="00513D99" w:rsidTr="00FF36BB">
        <w:trPr>
          <w:trHeight w:val="738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05.05</w:t>
            </w: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E252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E252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Предмет</w:t>
            </w:r>
            <w:r w:rsidR="00507E5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25208" w:rsidRPr="00513D99">
              <w:rPr>
                <w:rFonts w:asciiTheme="majorHAnsi" w:hAnsiTheme="majorHAnsi"/>
                <w:sz w:val="24"/>
                <w:szCs w:val="24"/>
              </w:rPr>
              <w:t>1; 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5</w:t>
            </w:r>
            <w:r w:rsidR="00700F67" w:rsidRPr="00513D99">
              <w:rPr>
                <w:rFonts w:asciiTheme="majorHAnsi" w:hAnsiTheme="majorHAnsi"/>
                <w:sz w:val="24"/>
                <w:szCs w:val="24"/>
              </w:rPr>
              <w:t>; 10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3A3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A358C" w:rsidRPr="00513D99" w:rsidRDefault="003A358C" w:rsidP="003A3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09.40 -10.25</w:t>
            </w:r>
          </w:p>
          <w:p w:rsidR="0013497C" w:rsidRDefault="003A358C" w:rsidP="003A3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(3-й урок)</w:t>
            </w:r>
          </w:p>
          <w:p w:rsidR="00507E54" w:rsidRPr="00513D99" w:rsidRDefault="00507E54" w:rsidP="003A3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F125DD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13D99">
              <w:rPr>
                <w:rFonts w:asciiTheme="majorHAnsi" w:hAnsiTheme="majorHAnsi"/>
                <w:sz w:val="24"/>
                <w:szCs w:val="24"/>
              </w:rPr>
              <w:t>Коткова</w:t>
            </w:r>
            <w:proofErr w:type="spellEnd"/>
            <w:r w:rsidRPr="00513D99">
              <w:rPr>
                <w:rFonts w:asciiTheme="majorHAnsi" w:hAnsiTheme="majorHAnsi"/>
                <w:sz w:val="24"/>
                <w:szCs w:val="24"/>
              </w:rPr>
              <w:t xml:space="preserve"> С.И.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3497C" w:rsidRPr="00513D99" w:rsidTr="00FF36BB">
        <w:trPr>
          <w:trHeight w:val="70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</w:tcPr>
          <w:p w:rsidR="00507E54" w:rsidRDefault="00507E54" w:rsidP="00E2520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507E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06.05</w:t>
            </w: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 xml:space="preserve">Предмет </w:t>
            </w:r>
            <w:r w:rsidR="00E25208" w:rsidRPr="00513D99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07E54" w:rsidRDefault="00507E54" w:rsidP="003A3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A358C" w:rsidRPr="00513D99" w:rsidRDefault="003A358C" w:rsidP="003A3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08.50 – 09.35</w:t>
            </w:r>
          </w:p>
          <w:p w:rsidR="0013497C" w:rsidRDefault="003A358C" w:rsidP="003A3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(2-й урок)</w:t>
            </w:r>
          </w:p>
          <w:p w:rsidR="00507E54" w:rsidRPr="00513D99" w:rsidRDefault="00507E54" w:rsidP="003A3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F125DD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13D99">
              <w:rPr>
                <w:rFonts w:asciiTheme="majorHAnsi" w:hAnsiTheme="majorHAnsi"/>
                <w:sz w:val="24"/>
                <w:szCs w:val="24"/>
              </w:rPr>
              <w:t>Шалагинова</w:t>
            </w:r>
            <w:proofErr w:type="spellEnd"/>
            <w:r w:rsidRPr="00513D99">
              <w:rPr>
                <w:rFonts w:asciiTheme="majorHAnsi" w:hAnsiTheme="majorHAnsi"/>
                <w:sz w:val="24"/>
                <w:szCs w:val="24"/>
              </w:rPr>
              <w:t xml:space="preserve"> Т.С.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3497C" w:rsidRPr="00513D99" w:rsidTr="00FF36BB">
        <w:trPr>
          <w:trHeight w:val="75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07.05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 xml:space="preserve">Предмет </w:t>
            </w:r>
            <w:r w:rsidR="00E25208" w:rsidRPr="00513D99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3A3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A358C" w:rsidRPr="00513D99" w:rsidRDefault="003A358C" w:rsidP="003A3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8.50 – 09.35</w:t>
            </w:r>
          </w:p>
          <w:p w:rsidR="0013497C" w:rsidRPr="00513D99" w:rsidRDefault="003A358C" w:rsidP="003A3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(2-й урок)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F125DD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13D99">
              <w:rPr>
                <w:rFonts w:asciiTheme="majorHAnsi" w:hAnsiTheme="majorHAnsi"/>
                <w:sz w:val="24"/>
                <w:szCs w:val="24"/>
              </w:rPr>
              <w:t>Дуева</w:t>
            </w:r>
            <w:proofErr w:type="spellEnd"/>
            <w:r w:rsidRPr="00513D99">
              <w:rPr>
                <w:rFonts w:asciiTheme="majorHAnsi" w:hAnsiTheme="majorHAnsi"/>
                <w:sz w:val="24"/>
                <w:szCs w:val="24"/>
              </w:rPr>
              <w:t xml:space="preserve"> Е.Н.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3497C" w:rsidRPr="00513D99" w:rsidTr="00FF36BB">
        <w:trPr>
          <w:trHeight w:val="78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12.05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 xml:space="preserve">Предмет </w:t>
            </w:r>
            <w:r w:rsidR="00E25208" w:rsidRPr="00513D99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3A3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A358C" w:rsidRPr="00513D99" w:rsidRDefault="003A358C" w:rsidP="003A3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08.50 – 09.35</w:t>
            </w:r>
          </w:p>
          <w:p w:rsidR="0013497C" w:rsidRPr="00513D99" w:rsidRDefault="003A358C" w:rsidP="003A3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(2-й урок)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F125DD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13D99">
              <w:rPr>
                <w:rFonts w:asciiTheme="majorHAnsi" w:hAnsiTheme="majorHAnsi"/>
                <w:sz w:val="24"/>
                <w:szCs w:val="24"/>
              </w:rPr>
              <w:t>Дилба</w:t>
            </w:r>
            <w:proofErr w:type="spellEnd"/>
            <w:proofErr w:type="gramStart"/>
            <w:r w:rsidRPr="00513D99"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  <w:r w:rsidRPr="00513D99">
              <w:rPr>
                <w:rFonts w:asciiTheme="majorHAnsi" w:hAnsiTheme="majorHAnsi"/>
                <w:sz w:val="24"/>
                <w:szCs w:val="24"/>
              </w:rPr>
              <w:t>Н.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3497C" w:rsidRPr="00513D99" w:rsidTr="00FF36BB">
        <w:trPr>
          <w:trHeight w:val="87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13.05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 xml:space="preserve">Предмет </w:t>
            </w:r>
            <w:r w:rsidR="00E25208" w:rsidRPr="00513D99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E25208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3A3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A358C" w:rsidRPr="00513D99" w:rsidRDefault="003A358C" w:rsidP="003A3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08.50 – 09.35</w:t>
            </w:r>
          </w:p>
          <w:p w:rsidR="0013497C" w:rsidRPr="00513D99" w:rsidRDefault="003A358C" w:rsidP="003A3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(2-й урок)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F125DD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Протасова Е. А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3497C" w:rsidRPr="00513D99" w:rsidTr="00FF36BB">
        <w:trPr>
          <w:trHeight w:val="708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14.05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 xml:space="preserve">Предмет </w:t>
            </w:r>
            <w:r w:rsidR="00E25208" w:rsidRPr="00513D99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13497C" w:rsidP="0013497C">
            <w:pPr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 xml:space="preserve">       </w:t>
            </w:r>
          </w:p>
          <w:p w:rsidR="0013497C" w:rsidRPr="00513D99" w:rsidRDefault="00700F67" w:rsidP="0013497C">
            <w:pPr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7</w:t>
            </w:r>
          </w:p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3A3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A358C" w:rsidRPr="00513D99" w:rsidRDefault="003A358C" w:rsidP="003A3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08.50 – 09.35</w:t>
            </w:r>
          </w:p>
          <w:p w:rsidR="0013497C" w:rsidRPr="00513D99" w:rsidRDefault="003A358C" w:rsidP="003A3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3D99">
              <w:rPr>
                <w:rFonts w:asciiTheme="majorHAnsi" w:hAnsiTheme="majorHAnsi"/>
                <w:sz w:val="24"/>
                <w:szCs w:val="24"/>
              </w:rPr>
              <w:t>(2-й урок)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507E54" w:rsidRDefault="00507E54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3497C" w:rsidRPr="00513D99" w:rsidRDefault="00F125DD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13D99">
              <w:rPr>
                <w:rFonts w:asciiTheme="majorHAnsi" w:hAnsiTheme="majorHAnsi"/>
                <w:sz w:val="24"/>
                <w:szCs w:val="24"/>
              </w:rPr>
              <w:t>Труфакин</w:t>
            </w:r>
            <w:proofErr w:type="spellEnd"/>
            <w:r w:rsidRPr="00513D99">
              <w:rPr>
                <w:rFonts w:asciiTheme="majorHAnsi" w:hAnsiTheme="majorHAnsi"/>
                <w:sz w:val="24"/>
                <w:szCs w:val="24"/>
              </w:rPr>
              <w:t xml:space="preserve"> Н.И.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13497C" w:rsidRPr="00513D99" w:rsidRDefault="0013497C" w:rsidP="007C2DE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C2DEA" w:rsidRDefault="007C2DEA" w:rsidP="007C2DEA">
      <w:pPr>
        <w:jc w:val="center"/>
        <w:rPr>
          <w:rFonts w:asciiTheme="majorHAnsi" w:hAnsiTheme="majorHAnsi"/>
          <w:sz w:val="24"/>
          <w:szCs w:val="24"/>
        </w:rPr>
      </w:pPr>
    </w:p>
    <w:p w:rsidR="00507E54" w:rsidRDefault="00507E54" w:rsidP="00507E54">
      <w:pPr>
        <w:pStyle w:val="a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*Предмет 1 и 2 предметы  случайного выбора.</w:t>
      </w:r>
    </w:p>
    <w:p w:rsidR="00FF36BB" w:rsidRDefault="00FF36BB" w:rsidP="00507E54">
      <w:pPr>
        <w:pStyle w:val="a4"/>
        <w:rPr>
          <w:rFonts w:asciiTheme="majorHAnsi" w:hAnsiTheme="majorHAnsi"/>
          <w:sz w:val="24"/>
          <w:szCs w:val="24"/>
        </w:rPr>
      </w:pPr>
    </w:p>
    <w:p w:rsidR="00FF36BB" w:rsidRPr="00FF36BB" w:rsidRDefault="00FF36BB" w:rsidP="00FF36BB">
      <w:pPr>
        <w:rPr>
          <w:rFonts w:asciiTheme="majorHAnsi" w:hAnsiTheme="majorHAnsi"/>
          <w:b/>
          <w:sz w:val="28"/>
          <w:szCs w:val="28"/>
        </w:rPr>
      </w:pPr>
      <w:r w:rsidRPr="00FF36BB">
        <w:rPr>
          <w:rFonts w:asciiTheme="majorHAnsi" w:hAnsiTheme="majorHAnsi"/>
          <w:b/>
          <w:sz w:val="28"/>
          <w:szCs w:val="28"/>
        </w:rPr>
        <w:t>Расписание  ВПР составлено на основании приказа  № 14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FF36BB">
        <w:rPr>
          <w:rFonts w:asciiTheme="majorHAnsi" w:hAnsiTheme="majorHAnsi"/>
          <w:b/>
          <w:sz w:val="28"/>
          <w:szCs w:val="28"/>
        </w:rPr>
        <w:t>- од от 18. 02. 2025</w:t>
      </w:r>
    </w:p>
    <w:p w:rsidR="00FF36BB" w:rsidRPr="00FF36BB" w:rsidRDefault="00FF36BB" w:rsidP="00507E54">
      <w:pPr>
        <w:pStyle w:val="a4"/>
        <w:rPr>
          <w:rFonts w:asciiTheme="majorHAnsi" w:hAnsiTheme="majorHAnsi"/>
          <w:b/>
          <w:sz w:val="28"/>
          <w:szCs w:val="28"/>
        </w:rPr>
      </w:pPr>
    </w:p>
    <w:p w:rsidR="00FF36BB" w:rsidRPr="00FF36BB" w:rsidRDefault="00FF36BB" w:rsidP="00FF36BB">
      <w:pPr>
        <w:jc w:val="right"/>
        <w:rPr>
          <w:rFonts w:asciiTheme="majorHAnsi" w:hAnsiTheme="majorHAnsi"/>
          <w:b/>
          <w:sz w:val="24"/>
          <w:szCs w:val="24"/>
        </w:rPr>
      </w:pPr>
      <w:r w:rsidRPr="00FF36BB">
        <w:rPr>
          <w:rFonts w:asciiTheme="majorHAnsi" w:hAnsiTheme="majorHAnsi"/>
          <w:b/>
          <w:sz w:val="24"/>
          <w:szCs w:val="24"/>
        </w:rPr>
        <w:t>Директор___________________________________________ (</w:t>
      </w:r>
      <w:proofErr w:type="spellStart"/>
      <w:r w:rsidRPr="00FF36BB">
        <w:rPr>
          <w:rFonts w:asciiTheme="majorHAnsi" w:hAnsiTheme="majorHAnsi"/>
          <w:b/>
          <w:sz w:val="24"/>
          <w:szCs w:val="24"/>
        </w:rPr>
        <w:t>Труфакина</w:t>
      </w:r>
      <w:proofErr w:type="spellEnd"/>
      <w:r w:rsidRPr="00FF36BB">
        <w:rPr>
          <w:rFonts w:asciiTheme="majorHAnsi" w:hAnsiTheme="majorHAnsi"/>
          <w:b/>
          <w:sz w:val="24"/>
          <w:szCs w:val="24"/>
        </w:rPr>
        <w:t xml:space="preserve"> З.И.)</w:t>
      </w:r>
    </w:p>
    <w:sectPr w:rsidR="00FF36BB" w:rsidRPr="00FF36BB" w:rsidSect="007C2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58B"/>
    <w:multiLevelType w:val="hybridMultilevel"/>
    <w:tmpl w:val="31340276"/>
    <w:lvl w:ilvl="0" w:tplc="07AEF7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D6EB5"/>
    <w:multiLevelType w:val="hybridMultilevel"/>
    <w:tmpl w:val="0D7830D4"/>
    <w:lvl w:ilvl="0" w:tplc="E3EEC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2DEA"/>
    <w:rsid w:val="00037553"/>
    <w:rsid w:val="000D5EBA"/>
    <w:rsid w:val="0013497C"/>
    <w:rsid w:val="003A358C"/>
    <w:rsid w:val="004D0C64"/>
    <w:rsid w:val="00507E54"/>
    <w:rsid w:val="00513D99"/>
    <w:rsid w:val="00584D92"/>
    <w:rsid w:val="00700F67"/>
    <w:rsid w:val="0074254B"/>
    <w:rsid w:val="007C2DEA"/>
    <w:rsid w:val="00937B01"/>
    <w:rsid w:val="00CC6568"/>
    <w:rsid w:val="00D95B02"/>
    <w:rsid w:val="00DD722A"/>
    <w:rsid w:val="00E25208"/>
    <w:rsid w:val="00F125DD"/>
    <w:rsid w:val="00FF3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D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07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admin-ib</dc:creator>
  <cp:lastModifiedBy>Администратор безопасности</cp:lastModifiedBy>
  <cp:revision>4</cp:revision>
  <cp:lastPrinted>2025-03-17T14:55:00Z</cp:lastPrinted>
  <dcterms:created xsi:type="dcterms:W3CDTF">2025-03-17T10:40:00Z</dcterms:created>
  <dcterms:modified xsi:type="dcterms:W3CDTF">2025-03-17T15:00:00Z</dcterms:modified>
</cp:coreProperties>
</file>